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89" w:rsidRDefault="009912FE">
      <w:bookmarkStart w:id="0" w:name="_GoBack"/>
      <w:bookmarkEnd w:id="0"/>
      <w:r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1416050</wp:posOffset>
            </wp:positionH>
            <wp:positionV relativeFrom="paragraph">
              <wp:posOffset>4738370</wp:posOffset>
            </wp:positionV>
            <wp:extent cx="999490" cy="340995"/>
            <wp:effectExtent l="0" t="0" r="0" b="0"/>
            <wp:wrapThrough wrapText="bothSides">
              <wp:wrapPolygon edited="0">
                <wp:start x="15644" y="0"/>
                <wp:lineTo x="2882" y="4827"/>
                <wp:lineTo x="2882" y="12067"/>
                <wp:lineTo x="15644" y="16894"/>
                <wp:lineTo x="21408" y="16894"/>
                <wp:lineTo x="21408" y="0"/>
                <wp:lineTo x="15644" y="0"/>
              </wp:wrapPolygon>
            </wp:wrapThrough>
            <wp:docPr id="12" name="オブジェクト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62476" cy="1580880"/>
                      <a:chOff x="0" y="0"/>
                      <a:chExt cx="4562476" cy="1580880"/>
                    </a:xfrm>
                  </a:grpSpPr>
                  <a:grpSp>
                    <a:nvGrpSpPr>
                      <a:cNvPr id="5" name="グループ化 4"/>
                      <a:cNvGrpSpPr/>
                    </a:nvGrpSpPr>
                    <a:grpSpPr>
                      <a:xfrm>
                        <a:off x="0" y="0"/>
                        <a:ext cx="4562476" cy="1580880"/>
                        <a:chOff x="0" y="0"/>
                        <a:chExt cx="3468970" cy="1043978"/>
                      </a:xfrm>
                    </a:grpSpPr>
                    <a:pic>
                      <a:nvPicPr>
                        <a:cNvPr id="3" name="図 2" descr="町章.jpg"/>
                        <a:cNvPicPr>
                          <a:picLocks noChangeAspect="1"/>
                        </a:cNvPicPr>
                      </a:nvPicPr>
                      <a:blipFill>
                        <a:blip r:embed="rId9" cstate="print"/>
                        <a:stretch>
                          <a:fillRect/>
                        </a:stretch>
                      </a:blipFill>
                      <a:spPr>
                        <a:xfrm rot="10800000">
                          <a:off x="2650033" y="0"/>
                          <a:ext cx="818937" cy="8191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a:spPr>
                    </a:pic>
                    <a:sp>
                      <a:nvSpPr>
                        <a:cNvPr id="2" name="テキスト ボックス 1"/>
                        <a:cNvSpPr txBox="1"/>
                      </a:nvSpPr>
                      <a:spPr>
                        <a:xfrm rot="10800000">
                          <a:off x="0" y="43851"/>
                          <a:ext cx="3324224" cy="100012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a:spPr>
                      <a:txSp>
                        <a:txBody>
                          <a:bodyPr vertOverflow="clip" wrap="square" rtlCol="0" anchor="ctr"/>
                          <a:lstStyle>
                            <a:lvl1pPr marL="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ＭＳ Ｐ明朝" pitchFamily="18" charset="-128"/>
                              <a:ea typeface="ＭＳ Ｐ明朝" pitchFamily="18" charset="-128"/>
                            </a:endParaRPr>
                          </a:p>
                          <a:p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ＭＳ Ｐ明朝" pitchFamily="18" charset="-128"/>
                              <a:ea typeface="ＭＳ Ｐ明朝" pitchFamily="18" charset="-128"/>
                            </a:endParaRPr>
                          </a:p>
                          <a:p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ＭＳ Ｐ明朝" pitchFamily="18" charset="-128"/>
                                <a:ea typeface="ＭＳ Ｐ明朝" pitchFamily="18" charset="-128"/>
                              </a:rPr>
                              <a:t>　　　　　　　　　　　</a:t>
                            </a:r>
                            <a:r>
                              <a:rPr kumimoji="1" lang="ja-JP" altLang="en-US" sz="4000" b="1">
                                <a:solidFill>
                                  <a:sysClr val="windowText" lastClr="000000"/>
                                </a:solidFill>
                                <a:latin typeface="ＭＳ Ｐ明朝" pitchFamily="18" charset="-128"/>
                                <a:ea typeface="ＭＳ Ｐ明朝" pitchFamily="18" charset="-128"/>
                              </a:rPr>
                              <a:t>上富良野町</a:t>
                            </a: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  <w:r w:rsidRPr="009912FE">
        <w:rPr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2403475</wp:posOffset>
            </wp:positionH>
            <wp:positionV relativeFrom="paragraph">
              <wp:posOffset>6201410</wp:posOffset>
            </wp:positionV>
            <wp:extent cx="1859280" cy="280035"/>
            <wp:effectExtent l="0" t="0" r="0" b="0"/>
            <wp:wrapThrough wrapText="bothSides">
              <wp:wrapPolygon edited="0">
                <wp:start x="6197" y="10286"/>
                <wp:lineTo x="6197" y="17633"/>
                <wp:lineTo x="7082" y="17633"/>
                <wp:lineTo x="14607" y="17633"/>
                <wp:lineTo x="15713" y="16163"/>
                <wp:lineTo x="15049" y="10286"/>
                <wp:lineTo x="7082" y="10286"/>
                <wp:lineTo x="6197" y="10286"/>
              </wp:wrapPolygon>
            </wp:wrapThrough>
            <wp:docPr id="11" name="オブジェクト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33750" cy="476250"/>
                      <a:chOff x="0" y="0"/>
                      <a:chExt cx="3333750" cy="476250"/>
                    </a:xfrm>
                  </a:grpSpPr>
                  <a:sp>
                    <a:nvSpPr>
                      <a:cNvPr id="6" name="テキスト ボックス 5"/>
                      <a:cNvSpPr txBox="1"/>
                    </a:nvSpPr>
                    <a:spPr>
                      <a:xfrm rot="10800000">
                        <a:off x="0" y="0"/>
                        <a:ext cx="3333750" cy="47625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a:spPr>
                    <a:txSp>
                      <a:txBody>
                        <a:bodyPr vertOverflow="clip" wrap="square" rtlCol="0" anchor="t"/>
                        <a:lstStyle>
                          <a:lvl1pPr marL="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kumimoji="1" lang="ja-JP" altLang="en-US" sz="1100" b="1">
                              <a:solidFill>
                                <a:srgbClr val="FF0000"/>
                              </a:solidFill>
                            </a:rPr>
                            <a:t>しえん　　　ひつよう</a:t>
                          </a:r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Pr="009912FE"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2421890</wp:posOffset>
            </wp:positionH>
            <wp:positionV relativeFrom="paragraph">
              <wp:posOffset>1550035</wp:posOffset>
            </wp:positionV>
            <wp:extent cx="1859280" cy="280035"/>
            <wp:effectExtent l="0" t="0" r="0" b="0"/>
            <wp:wrapThrough wrapText="bothSides">
              <wp:wrapPolygon edited="0">
                <wp:start x="6197" y="10286"/>
                <wp:lineTo x="6197" y="17633"/>
                <wp:lineTo x="7082" y="17633"/>
                <wp:lineTo x="14607" y="17633"/>
                <wp:lineTo x="15713" y="16163"/>
                <wp:lineTo x="15049" y="10286"/>
                <wp:lineTo x="7082" y="10286"/>
                <wp:lineTo x="6197" y="10286"/>
              </wp:wrapPolygon>
            </wp:wrapThrough>
            <wp:docPr id="9" name="オブジェクト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33750" cy="476250"/>
                      <a:chOff x="0" y="0"/>
                      <a:chExt cx="3333750" cy="476250"/>
                    </a:xfrm>
                  </a:grpSpPr>
                  <a:sp>
                    <a:nvSpPr>
                      <a:cNvPr id="6" name="テキスト ボックス 5"/>
                      <a:cNvSpPr txBox="1"/>
                    </a:nvSpPr>
                    <a:spPr>
                      <a:xfrm rot="10800000">
                        <a:off x="0" y="0"/>
                        <a:ext cx="3333750" cy="47625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a:spPr>
                    <a:txSp>
                      <a:txBody>
                        <a:bodyPr vertOverflow="clip" wrap="square" rtlCol="0" anchor="t"/>
                        <a:lstStyle>
                          <a:lvl1pPr marL="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kumimoji="1" lang="ja-JP" altLang="en-US" sz="1100" b="1">
                              <a:solidFill>
                                <a:srgbClr val="FF0000"/>
                              </a:solidFill>
                            </a:rPr>
                            <a:t>しえん　　　ひつよう</a:t>
                          </a:r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78574C" w:rsidRPr="0078574C"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1428115</wp:posOffset>
            </wp:positionH>
            <wp:positionV relativeFrom="paragraph">
              <wp:posOffset>56515</wp:posOffset>
            </wp:positionV>
            <wp:extent cx="999490" cy="340995"/>
            <wp:effectExtent l="0" t="0" r="0" b="0"/>
            <wp:wrapThrough wrapText="bothSides">
              <wp:wrapPolygon edited="0">
                <wp:start x="15644" y="0"/>
                <wp:lineTo x="2882" y="4827"/>
                <wp:lineTo x="2882" y="12067"/>
                <wp:lineTo x="15644" y="16894"/>
                <wp:lineTo x="21408" y="16894"/>
                <wp:lineTo x="21408" y="0"/>
                <wp:lineTo x="15644" y="0"/>
              </wp:wrapPolygon>
            </wp:wrapThrough>
            <wp:docPr id="4" name="オブジェクト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62476" cy="1580880"/>
                      <a:chOff x="0" y="0"/>
                      <a:chExt cx="4562476" cy="1580880"/>
                    </a:xfrm>
                  </a:grpSpPr>
                  <a:grpSp>
                    <a:nvGrpSpPr>
                      <a:cNvPr id="5" name="グループ化 4"/>
                      <a:cNvGrpSpPr/>
                    </a:nvGrpSpPr>
                    <a:grpSpPr>
                      <a:xfrm>
                        <a:off x="0" y="0"/>
                        <a:ext cx="4562476" cy="1580880"/>
                        <a:chOff x="0" y="0"/>
                        <a:chExt cx="3468970" cy="1043978"/>
                      </a:xfrm>
                    </a:grpSpPr>
                    <a:pic>
                      <a:nvPicPr>
                        <a:cNvPr id="3" name="図 2" descr="町章.jpg"/>
                        <a:cNvPicPr>
                          <a:picLocks noChangeAspect="1"/>
                        </a:cNvPicPr>
                      </a:nvPicPr>
                      <a:blipFill>
                        <a:blip r:embed="rId9" cstate="print"/>
                        <a:stretch>
                          <a:fillRect/>
                        </a:stretch>
                      </a:blipFill>
                      <a:spPr>
                        <a:xfrm rot="10800000">
                          <a:off x="2650033" y="0"/>
                          <a:ext cx="818937" cy="8191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a:spPr>
                    </a:pic>
                    <a:sp>
                      <a:nvSpPr>
                        <a:cNvPr id="2" name="テキスト ボックス 1"/>
                        <a:cNvSpPr txBox="1"/>
                      </a:nvSpPr>
                      <a:spPr>
                        <a:xfrm rot="10800000">
                          <a:off x="0" y="43851"/>
                          <a:ext cx="3324224" cy="100012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a:spPr>
                      <a:txSp>
                        <a:txBody>
                          <a:bodyPr vertOverflow="clip" wrap="square" rtlCol="0" anchor="ctr"/>
                          <a:lstStyle>
                            <a:lvl1pPr marL="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ＭＳ Ｐ明朝" pitchFamily="18" charset="-128"/>
                              <a:ea typeface="ＭＳ Ｐ明朝" pitchFamily="18" charset="-128"/>
                            </a:endParaRPr>
                          </a:p>
                          <a:p>
                            <a:endParaRPr kumimoji="1" lang="en-US" altLang="ja-JP" sz="1100">
                              <a:solidFill>
                                <a:sysClr val="windowText" lastClr="000000"/>
                              </a:solidFill>
                              <a:latin typeface="ＭＳ Ｐ明朝" pitchFamily="18" charset="-128"/>
                              <a:ea typeface="ＭＳ Ｐ明朝" pitchFamily="18" charset="-128"/>
                            </a:endParaRPr>
                          </a:p>
                          <a:p>
                            <a:r>
                              <a:rPr kumimoji="1" lang="ja-JP" altLang="en-US" sz="1100">
                                <a:solidFill>
                                  <a:sysClr val="windowText" lastClr="000000"/>
                                </a:solidFill>
                                <a:latin typeface="ＭＳ Ｐ明朝" pitchFamily="18" charset="-128"/>
                                <a:ea typeface="ＭＳ Ｐ明朝" pitchFamily="18" charset="-128"/>
                              </a:rPr>
                              <a:t>　　　　　　　　　　　</a:t>
                            </a:r>
                            <a:r>
                              <a:rPr kumimoji="1" lang="ja-JP" altLang="en-US" sz="4000" b="1">
                                <a:solidFill>
                                  <a:sysClr val="windowText" lastClr="000000"/>
                                </a:solidFill>
                                <a:latin typeface="ＭＳ Ｐ明朝" pitchFamily="18" charset="-128"/>
                                <a:ea typeface="ＭＳ Ｐ明朝" pitchFamily="18" charset="-128"/>
                              </a:rPr>
                              <a:t>上富良野町</a:t>
                            </a: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  <w:r w:rsidR="002125E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6" o:spid="_x0000_s1027" type="#_x0000_t75" style="position:absolute;left:0;text-align:left;margin-left:108.45pt;margin-top:-.5pt;width:244.8pt;height:156pt;z-index:251718656;visibility:visible;mso-wrap-style:square;mso-position-horizontal-relative:text;mso-position-vertical-relative:text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JUAi9AAAA2wAAAA8AAABkcnMvZG93bnJldi54bWxET8kKwjAQvQv+QxjBm6YuiFSjuCCIJ7eL&#10;t7EZ22IzKU3U+vdGELzN460zndemEE+qXG5ZQa8bgSBOrM45VXA+bTpjEM4jaywsk4I3OZjPmo0p&#10;xtq++EDPo09FCGEXo4LM+zKW0iUZGXRdWxIH7mYrgz7AKpW6wlcIN4XsR9FIGsw5NGRY0iqj5H58&#10;GAXRan3aHVK3HIxz3U+GV3/ZP7RS7Va9mIDwVPu/+Ofe6jB/BN9fwgFy9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UwlQCL0AAADbAAAADwAAAAAAAAAAAAAAAACfAgAAZHJz&#10;L2Rvd25yZXYueG1sUEsFBgAAAAAEAAQA9wAAAIkDAAAAAA==&#10;">
            <v:imagedata r:id="rId10" o:title=""/>
            <v:path arrowok="t"/>
          </v:shape>
        </w:pict>
      </w:r>
      <w:r w:rsidR="006D19DA" w:rsidRPr="006D19DA"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3531235</wp:posOffset>
            </wp:positionH>
            <wp:positionV relativeFrom="paragraph">
              <wp:posOffset>4664710</wp:posOffset>
            </wp:positionV>
            <wp:extent cx="938530" cy="798195"/>
            <wp:effectExtent l="0" t="0" r="0" b="0"/>
            <wp:wrapThrough wrapText="bothSides">
              <wp:wrapPolygon edited="0">
                <wp:start x="18093" y="20569"/>
                <wp:lineTo x="20285" y="18507"/>
                <wp:lineTo x="18093" y="12321"/>
                <wp:lineTo x="17216" y="4073"/>
                <wp:lineTo x="15462" y="1495"/>
                <wp:lineTo x="14585" y="1495"/>
                <wp:lineTo x="12393" y="1495"/>
                <wp:lineTo x="11955" y="1495"/>
                <wp:lineTo x="8009" y="4073"/>
                <wp:lineTo x="4940" y="4073"/>
                <wp:lineTo x="2309" y="8712"/>
                <wp:lineTo x="3186" y="12321"/>
                <wp:lineTo x="555" y="16445"/>
                <wp:lineTo x="555" y="17991"/>
                <wp:lineTo x="2747" y="20569"/>
                <wp:lineTo x="18093" y="20569"/>
              </wp:wrapPolygon>
            </wp:wrapThrough>
            <wp:docPr id="6" name="図 2" descr="\\jhsv01.kmf.localnet\資料置場\06産業振興課\らべとん\らべとんロゴ\透過PNG\らべとんポーズ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jhsv01.kmf.localnet\資料置場\06産業振興課\らべとん\らべとんロゴ\透過PNG\らべとんポーズ_1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3853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6A66"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-17145</wp:posOffset>
            </wp:positionV>
            <wp:extent cx="938530" cy="798195"/>
            <wp:effectExtent l="0" t="0" r="0" b="0"/>
            <wp:wrapThrough wrapText="bothSides">
              <wp:wrapPolygon edited="0">
                <wp:start x="18093" y="20569"/>
                <wp:lineTo x="20285" y="18507"/>
                <wp:lineTo x="18093" y="12321"/>
                <wp:lineTo x="17216" y="4073"/>
                <wp:lineTo x="15462" y="1495"/>
                <wp:lineTo x="14585" y="1495"/>
                <wp:lineTo x="12393" y="1495"/>
                <wp:lineTo x="11955" y="1495"/>
                <wp:lineTo x="8009" y="4073"/>
                <wp:lineTo x="4940" y="4073"/>
                <wp:lineTo x="2309" y="8712"/>
                <wp:lineTo x="3186" y="12321"/>
                <wp:lineTo x="555" y="16445"/>
                <wp:lineTo x="555" y="17991"/>
                <wp:lineTo x="2747" y="20569"/>
                <wp:lineTo x="18093" y="20569"/>
              </wp:wrapPolygon>
            </wp:wrapThrough>
            <wp:docPr id="5" name="図 2" descr="\\jhsv01.kmf.localnet\資料置場\06産業振興課\らべとん\らべとんロゴ\透過PNG\らべとんポーズ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jhsv01.kmf.localnet\資料置場\06産業振興課\らべとん\らべとんロゴ\透過PNG\らべとんポーズ_1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3853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25EE">
        <w:rPr>
          <w:noProof/>
        </w:rPr>
        <w:pict>
          <v:shape id="図 6" o:spid="_x0000_s1062" type="#_x0000_t75" style="position:absolute;left:0;text-align:left;margin-left:108pt;margin-top:367.1pt;width:245.25pt;height:156.1pt;z-index:251724800;visibility:visible;mso-wrap-style:square;mso-position-horizontal-relative:text;mso-position-vertical-relative:text" o:regroupid="2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vdZK/AAAA2gAAAA8AAABkcnMvZG93bnJldi54bWxEj0sLwjAQhO+C/yGs4E1TH4hUo/hAEE++&#10;Lt7WZm2LzaY0Ueu/N4LgcZiZb5jpvDaFeFLlcssKet0IBHFidc6pgvNp0xmDcB5ZY2GZFLzJwXzW&#10;bEwx1vbFB3oefSoChF2MCjLvy1hKl2Rk0HVtSRy8m60M+iCrVOoKXwFuCtmPopE0mHNYyLCkVUbJ&#10;/fgwCqLV+rQ7pG45GOe6nwyv/rJ/aKXarXoxAeGp9v/wr73VCkbwvRJugJx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XL3WSvwAAANoAAAAPAAAAAAAAAAAAAAAAAJ8CAABk&#10;cnMvZG93bnJldi54bWxQSwUGAAAAAAQABAD3AAAAiwMAAAAA&#10;">
            <v:imagedata r:id="rId10" o:title=""/>
            <v:path arrowok="t"/>
          </v:shape>
        </w:pict>
      </w:r>
      <w:r w:rsidR="002125EE">
        <w:rPr>
          <w:noProof/>
        </w:rPr>
        <w:pict>
          <v:rect id="_x0000_s1026" style="position:absolute;left:0;text-align:left;margin-left:109.3pt;margin-top:522.85pt;width:243.65pt;height:15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" filled="f" strokecolor="black [3213]" strokeweight=".5pt">
            <v:stroke dashstyle="dash"/>
          </v:rect>
        </w:pict>
      </w:r>
      <w:r w:rsidR="002125EE">
        <w:rPr>
          <w:noProof/>
        </w:rPr>
        <w:pict>
          <v:rect id="正方形/長方形 9" o:spid="_x0000_s1054" style="position:absolute;left:0;text-align:left;margin-left:109.3pt;margin-top:369.7pt;width:243.65pt;height:15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" filled="f" strokecolor="black [3213]" strokeweight=".5pt">
            <v:stroke dashstyle="dash"/>
          </v:rect>
        </w:pict>
      </w:r>
      <w:r w:rsidR="002125E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034" o:spid="_x0000_s1030" type="#_x0000_t202" style="position:absolute;left:0;text-align:left;margin-left:268.85pt;margin-top:633.8pt;width:36.75pt;height:21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" filled="f" stroked="f" strokeweight=".5pt">
            <v:stroke dashstyle="dash"/>
            <v:textbox style="mso-next-textbox:#テキスト ボックス 1034" inset="2mm,1mm,2mm,1mm">
              <w:txbxContent>
                <w:p w:rsidR="0078574C" w:rsidRPr="008451A0" w:rsidRDefault="0078574C" w:rsidP="00A27DF6">
                  <w:pPr>
                    <w:rPr>
                      <w:rFonts w:ascii="ＡＲ丸ゴシック体Ｍ" w:eastAsia="ＡＲ丸ゴシック体Ｍ"/>
                      <w:sz w:val="12"/>
                      <w:szCs w:val="12"/>
                    </w:rPr>
                  </w:pPr>
                  <w:r>
                    <w:rPr>
                      <w:rFonts w:ascii="ＡＲ丸ゴシック体Ｍ" w:eastAsia="ＡＲ丸ゴシック体Ｍ" w:hint="eastAsia"/>
                      <w:sz w:val="12"/>
                      <w:szCs w:val="12"/>
                    </w:rPr>
                    <w:t>きにゅう</w:t>
                  </w:r>
                </w:p>
              </w:txbxContent>
            </v:textbox>
          </v:shape>
        </w:pict>
      </w:r>
      <w:r w:rsidR="002125EE">
        <w:rPr>
          <w:noProof/>
        </w:rPr>
        <w:pict>
          <v:shape id="テキスト ボックス 1030" o:spid="_x0000_s1031" type="#_x0000_t202" style="position:absolute;left:0;text-align:left;margin-left:238.85pt;margin-top:634.25pt;width:32.25pt;height:21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" filled="f" stroked="f" strokeweight=".5pt">
            <v:stroke dashstyle="dash"/>
            <v:textbox style="mso-next-textbox:#テキスト ボックス 1030" inset="2mm,1mm,2mm,1mm">
              <w:txbxContent>
                <w:p w:rsidR="0078574C" w:rsidRPr="008451A0" w:rsidRDefault="0078574C" w:rsidP="00A27DF6">
                  <w:pPr>
                    <w:rPr>
                      <w:rFonts w:ascii="ＡＲ丸ゴシック体Ｍ" w:eastAsia="ＡＲ丸ゴシック体Ｍ"/>
                      <w:sz w:val="12"/>
                      <w:szCs w:val="12"/>
                    </w:rPr>
                  </w:pPr>
                  <w:r>
                    <w:rPr>
                      <w:rFonts w:ascii="ＡＲ丸ゴシック体Ｍ" w:eastAsia="ＡＲ丸ゴシック体Ｍ" w:hint="eastAsia"/>
                      <w:sz w:val="12"/>
                      <w:szCs w:val="12"/>
                    </w:rPr>
                    <w:t>じゆう</w:t>
                  </w:r>
                </w:p>
              </w:txbxContent>
            </v:textbox>
          </v:shape>
        </w:pict>
      </w:r>
      <w:r w:rsidR="002125EE">
        <w:rPr>
          <w:noProof/>
        </w:rPr>
        <w:pict>
          <v:shape id="テキスト ボックス 1028" o:spid="_x0000_s1032" type="#_x0000_t202" style="position:absolute;left:0;text-align:left;margin-left:213pt;margin-top:634.05pt;width:25.5pt;height:2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" filled="f" stroked="f" strokeweight=".5pt">
            <v:stroke dashstyle="dash"/>
            <v:textbox style="mso-next-textbox:#テキスト ボックス 1028" inset="2mm,1mm,2mm,1mm">
              <w:txbxContent>
                <w:p w:rsidR="0078574C" w:rsidRPr="008451A0" w:rsidRDefault="0078574C" w:rsidP="00A27DF6">
                  <w:pPr>
                    <w:rPr>
                      <w:rFonts w:ascii="ＡＲ丸ゴシック体Ｍ" w:eastAsia="ＡＲ丸ゴシック体Ｍ"/>
                      <w:sz w:val="12"/>
                      <w:szCs w:val="12"/>
                    </w:rPr>
                  </w:pPr>
                  <w:r>
                    <w:rPr>
                      <w:rFonts w:ascii="ＡＲ丸ゴシック体Ｍ" w:eastAsia="ＡＲ丸ゴシック体Ｍ" w:hint="eastAsia"/>
                      <w:sz w:val="12"/>
                      <w:szCs w:val="12"/>
                    </w:rPr>
                    <w:t>など</w:t>
                  </w:r>
                </w:p>
              </w:txbxContent>
            </v:textbox>
          </v:shape>
        </w:pict>
      </w:r>
      <w:r w:rsidR="002125EE">
        <w:rPr>
          <w:noProof/>
        </w:rPr>
        <w:pict>
          <v:shape id="テキスト ボックス 1027" o:spid="_x0000_s1033" type="#_x0000_t202" style="position:absolute;left:0;text-align:left;margin-left:140.25pt;margin-top:634.2pt;width:34.45pt;height:2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" filled="f" stroked="f" strokeweight=".5pt">
            <v:stroke dashstyle="dash"/>
            <v:textbox style="mso-next-textbox:#テキスト ボックス 1027" inset="2mm,1mm,2mm,1mm">
              <w:txbxContent>
                <w:p w:rsidR="0078574C" w:rsidRPr="008451A0" w:rsidRDefault="0078574C" w:rsidP="00A27DF6">
                  <w:pPr>
                    <w:rPr>
                      <w:rFonts w:ascii="ＡＲ丸ゴシック体Ｍ" w:eastAsia="ＡＲ丸ゴシック体Ｍ"/>
                      <w:sz w:val="12"/>
                      <w:szCs w:val="12"/>
                    </w:rPr>
                  </w:pPr>
                  <w:r w:rsidRPr="008451A0">
                    <w:rPr>
                      <w:rFonts w:ascii="ＡＲ丸ゴシック体Ｍ" w:eastAsia="ＡＲ丸ゴシック体Ｍ" w:hint="eastAsia"/>
                      <w:sz w:val="12"/>
                      <w:szCs w:val="12"/>
                    </w:rPr>
                    <w:t>はいりょ</w:t>
                  </w:r>
                </w:p>
              </w:txbxContent>
            </v:textbox>
          </v:shape>
        </w:pict>
      </w:r>
      <w:r w:rsidR="002125EE">
        <w:rPr>
          <w:noProof/>
        </w:rPr>
        <w:pict>
          <v:shape id="テキスト ボックス 1035" o:spid="_x0000_s1034" type="#_x0000_t202" style="position:absolute;left:0;text-align:left;margin-left:132.1pt;margin-top:533.65pt;width:58.5pt;height:21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" filled="f" stroked="f" strokeweight=".5pt">
            <v:stroke dashstyle="dash"/>
            <v:textbox style="mso-next-textbox:#テキスト ボックス 1035" inset="2mm,1mm,2mm,1mm">
              <w:txbxContent>
                <w:p w:rsidR="0078574C" w:rsidRPr="008451A0" w:rsidRDefault="0078574C" w:rsidP="00A27DF6">
                  <w:pPr>
                    <w:jc w:val="distribute"/>
                    <w:rPr>
                      <w:rFonts w:ascii="ＡＲ丸ゴシック体Ｍ" w:eastAsia="ＡＲ丸ゴシック体Ｍ"/>
                      <w:sz w:val="12"/>
                      <w:szCs w:val="12"/>
                    </w:rPr>
                  </w:pPr>
                  <w:r>
                    <w:rPr>
                      <w:rFonts w:ascii="ＡＲ丸ゴシック体Ｍ" w:eastAsia="ＡＲ丸ゴシック体Ｍ" w:hint="eastAsia"/>
                      <w:sz w:val="12"/>
                      <w:szCs w:val="12"/>
                    </w:rPr>
                    <w:t>じゆう</w:t>
                  </w:r>
                  <w:proofErr w:type="gramStart"/>
                  <w:r>
                    <w:rPr>
                      <w:rFonts w:ascii="ＡＲ丸ゴシック体Ｍ" w:eastAsia="ＡＲ丸ゴシック体Ｍ"/>
                      <w:sz w:val="12"/>
                      <w:szCs w:val="12"/>
                    </w:rPr>
                    <w:t>きじゅ</w:t>
                  </w:r>
                  <w:proofErr w:type="gramEnd"/>
                  <w:r>
                    <w:rPr>
                      <w:rFonts w:ascii="ＡＲ丸ゴシック体Ｍ" w:eastAsia="ＡＲ丸ゴシック体Ｍ"/>
                      <w:sz w:val="12"/>
                      <w:szCs w:val="12"/>
                    </w:rPr>
                    <w:t>つらん</w:t>
                  </w:r>
                </w:p>
              </w:txbxContent>
            </v:textbox>
          </v:shape>
        </w:pict>
      </w:r>
      <w:r w:rsidR="002125EE">
        <w:rPr>
          <w:noProof/>
        </w:rPr>
        <w:pict>
          <v:shape id="_x0000_s1035" type="#_x0000_t202" style="position:absolute;left:0;text-align:left;margin-left:120.3pt;margin-top:531.95pt;width:221.85pt;height:134.7pt;z-index:25141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" strokecolor="black [3213]" strokeweight="2.75pt">
            <v:stroke linestyle="thickThin"/>
            <v:textbox style="mso-next-textbox:#_x0000_s1035">
              <w:txbxContent>
                <w:p w:rsidR="0078574C" w:rsidRPr="009D60E5" w:rsidRDefault="0078574C" w:rsidP="002125EE">
                  <w:pPr>
                    <w:spacing w:beforeLines="50" w:before="180"/>
                    <w:rPr>
                      <w:rFonts w:ascii="ＡＲ丸ゴシック体Ｍ" w:eastAsia="ＡＲ丸ゴシック体Ｍ" w:hAnsiTheme="majorEastAsia"/>
                      <w:sz w:val="20"/>
                    </w:rPr>
                  </w:pPr>
                  <w:r w:rsidRPr="009D60E5">
                    <w:rPr>
                      <w:rFonts w:ascii="ＡＲ丸ゴシック体Ｍ" w:eastAsia="ＡＲ丸ゴシック体Ｍ" w:hAnsiTheme="majorEastAsia" w:hint="eastAsia"/>
                      <w:sz w:val="20"/>
                    </w:rPr>
                    <w:t>【自由記述欄】</w:t>
                  </w:r>
                </w:p>
                <w:p w:rsidR="0078574C" w:rsidRPr="009D60E5" w:rsidRDefault="0078574C" w:rsidP="00F71770">
                  <w:pPr>
                    <w:rPr>
                      <w:rFonts w:ascii="ＡＲ丸ゴシック体Ｍ" w:eastAsia="ＡＲ丸ゴシック体Ｍ" w:hAnsiTheme="majorEastAsia"/>
                      <w:sz w:val="20"/>
                    </w:rPr>
                  </w:pPr>
                </w:p>
                <w:p w:rsidR="0078574C" w:rsidRPr="009D60E5" w:rsidRDefault="0078574C" w:rsidP="00F71770">
                  <w:pPr>
                    <w:rPr>
                      <w:rFonts w:ascii="ＡＲ丸ゴシック体Ｍ" w:eastAsia="ＡＲ丸ゴシック体Ｍ" w:hAnsiTheme="majorEastAsia"/>
                      <w:sz w:val="20"/>
                    </w:rPr>
                  </w:pPr>
                </w:p>
                <w:p w:rsidR="0078574C" w:rsidRPr="009D60E5" w:rsidRDefault="0078574C" w:rsidP="00F71770">
                  <w:pPr>
                    <w:rPr>
                      <w:rFonts w:ascii="ＡＲ丸ゴシック体Ｍ" w:eastAsia="ＡＲ丸ゴシック体Ｍ" w:hAnsiTheme="majorEastAsia"/>
                      <w:sz w:val="20"/>
                    </w:rPr>
                  </w:pPr>
                </w:p>
                <w:p w:rsidR="0078574C" w:rsidRPr="009D60E5" w:rsidRDefault="0078574C" w:rsidP="00F71770">
                  <w:pPr>
                    <w:rPr>
                      <w:rFonts w:ascii="ＡＲ丸ゴシック体Ｍ" w:eastAsia="ＡＲ丸ゴシック体Ｍ" w:hAnsiTheme="majorEastAsia"/>
                      <w:sz w:val="20"/>
                    </w:rPr>
                  </w:pPr>
                </w:p>
                <w:p w:rsidR="0078574C" w:rsidRPr="009D60E5" w:rsidRDefault="0078574C" w:rsidP="002125EE">
                  <w:pPr>
                    <w:pStyle w:val="a3"/>
                    <w:numPr>
                      <w:ilvl w:val="0"/>
                      <w:numId w:val="1"/>
                    </w:numPr>
                    <w:spacing w:beforeLines="50" w:before="180"/>
                    <w:ind w:leftChars="0"/>
                    <w:rPr>
                      <w:rFonts w:ascii="ＡＲ丸ゴシック体Ｍ" w:eastAsia="ＡＲ丸ゴシック体Ｍ" w:hAnsiTheme="majorEastAsia"/>
                      <w:sz w:val="20"/>
                    </w:rPr>
                  </w:pPr>
                  <w:r w:rsidRPr="009D60E5">
                    <w:rPr>
                      <w:rFonts w:ascii="ＡＲ丸ゴシック体Ｍ" w:eastAsia="ＡＲ丸ゴシック体Ｍ" w:hAnsiTheme="majorEastAsia" w:hint="eastAsia"/>
                      <w:sz w:val="18"/>
                      <w:szCs w:val="18"/>
                    </w:rPr>
                    <w:t>配慮してほしいこと等をご自由にご記入くださ</w:t>
                  </w:r>
                  <w:r w:rsidRPr="009D60E5">
                    <w:rPr>
                      <w:rFonts w:ascii="ＡＲ丸ゴシック体Ｍ" w:eastAsia="ＡＲ丸ゴシック体Ｍ" w:hAnsiTheme="majorEastAsia" w:hint="eastAsia"/>
                      <w:sz w:val="20"/>
                    </w:rPr>
                    <w:t>い。</w:t>
                  </w:r>
                </w:p>
              </w:txbxContent>
            </v:textbox>
          </v:shape>
        </w:pict>
      </w:r>
      <w:r w:rsidR="002125EE">
        <w:rPr>
          <w:noProof/>
        </w:rPr>
        <w:pict>
          <v:group id="グループ化 12" o:spid="_x0000_s1037" style="position:absolute;left:0;text-align:left;margin-left:179.85pt;margin-top:73.35pt;width:243.75pt;height:306.05pt;z-index:251392000;mso-position-horizontal-relative:page;mso-position-vertical-relative:page;mso-width-relative:margin;mso-height-relative:margin" coordorigin="12242,152" coordsize="30600,3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">
            <v:rect id="正方形/長方形 3" o:spid="_x0000_s1038" style="position:absolute;left:12242;top:19602;width:30601;height:1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LTasMA&#10;AADdAAAADwAAAGRycy9kb3ducmV2LnhtbERPS2vCQBC+F/oflil4a3arWNLoKkVQPOjBR/U6ZKdJ&#10;aHY2ZFcT/70rFLzNx/ec6by3tbhS6yvHGj4SBYI4d6biQsPxsHxPQfiAbLB2TBpu5GE+e32ZYmZc&#10;xzu67kMhYgj7DDWUITSZlD4vyaJPXEMcuV/XWgwRtoU0LXYx3NZyqNSntFhxbCixoUVJ+d/+YjWo&#10;8Wabns3u0vxgWrvudF75fKT14K3/noAI1Ien+N+9NnG+Gn7B45t4gp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LTasMAAADdAAAADwAAAAAAAAAAAAAAAACYAgAAZHJzL2Rv&#10;d25yZXYueG1sUEsFBgAAAAAEAAQA9QAAAIgDAAAAAA==&#10;" filled="f" strokecolor="black [3213]" strokeweight=".5pt">
              <v:stroke dashstyle="dash"/>
            </v:rect>
            <v:group id="グループ化 2" o:spid="_x0000_s1039" style="position:absolute;left:12242;top:152;width:30601;height:37776" coordorigin="12242,152" coordsize="30600,37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_x0000_s1040" type="#_x0000_t202" style="position:absolute;left:13512;top:20805;width:28192;height:17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aFl8IA&#10;AADdAAAADwAAAGRycy9kb3ducmV2LnhtbERPTYvCMBC9L/gfwgje1kSFpVuNokLFyyLbFc9jM7bF&#10;ZlKaqPXfbxaEvc3jfc5i1dtG3KnztWMNk7ECQVw4U3Op4fiTvScgfEA22DgmDU/ysFoO3haYGvfg&#10;b7rnoRQxhH2KGqoQ2lRKX1Rk0Y9dSxy5i+sshgi7UpoOHzHcNnKq1Ie0WHNsqLClbUXFNb9ZDZ+Z&#10;2u03Sf51Prlzk8226pBMjlqPhv16DiJQH/7FL/fexPlqNoW/b+I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oWXwgAAAN0AAAAPAAAAAAAAAAAAAAAAAJgCAABkcnMvZG93&#10;bnJldi54bWxQSwUGAAAAAAQABAD1AAAAhwMAAAAA&#10;" strokecolor="black [3213]" strokeweight="2.75pt">
                <v:stroke linestyle="thickThin"/>
                <v:textbox style="mso-next-textbox:#_x0000_s1040">
                  <w:txbxContent>
                    <w:p w:rsidR="0078574C" w:rsidRPr="009D60E5" w:rsidRDefault="0078574C" w:rsidP="002125EE">
                      <w:pPr>
                        <w:spacing w:beforeLines="50" w:before="180"/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  <w:r w:rsidRPr="009D60E5">
                        <w:rPr>
                          <w:rFonts w:ascii="ＡＲ丸ゴシック体Ｍ" w:eastAsia="ＡＲ丸ゴシック体Ｍ" w:hAnsiTheme="majorEastAsia" w:hint="eastAsia"/>
                          <w:sz w:val="20"/>
                        </w:rPr>
                        <w:t>【自由記述欄】</w:t>
                      </w:r>
                    </w:p>
                    <w:p w:rsidR="0078574C" w:rsidRPr="009D60E5" w:rsidRDefault="0078574C" w:rsidP="009D60E5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78574C" w:rsidRPr="009D60E5" w:rsidRDefault="0078574C" w:rsidP="009D60E5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78574C" w:rsidRPr="009D60E5" w:rsidRDefault="0078574C" w:rsidP="009D60E5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78574C" w:rsidRPr="009D60E5" w:rsidRDefault="0078574C" w:rsidP="009D60E5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78574C" w:rsidRPr="009D60E5" w:rsidRDefault="0078574C" w:rsidP="002125EE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Lines="50" w:before="180"/>
                        <w:ind w:leftChars="0"/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  <w:r w:rsidRPr="009D60E5">
                        <w:rPr>
                          <w:rFonts w:ascii="ＡＲ丸ゴシック体Ｍ" w:eastAsia="ＡＲ丸ゴシック体Ｍ" w:hAnsiTheme="majorEastAsia" w:hint="eastAsia"/>
                          <w:sz w:val="18"/>
                          <w:szCs w:val="18"/>
                        </w:rPr>
                        <w:t>配慮してほしいこと等をご自由にご記入くださ</w:t>
                      </w:r>
                      <w:r w:rsidRPr="009D60E5">
                        <w:rPr>
                          <w:rFonts w:ascii="ＡＲ丸ゴシック体Ｍ" w:eastAsia="ＡＲ丸ゴシック体Ｍ" w:hAnsiTheme="majorEastAsia" w:hint="eastAsia"/>
                          <w:sz w:val="20"/>
                        </w:rPr>
                        <w:t>い。</w:t>
                      </w:r>
                    </w:p>
                  </w:txbxContent>
                </v:textbox>
              </v:shape>
              <v:rect id="_x0000_s1041" style="position:absolute;left:12242;top:152;width:30601;height:1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NyXcMA&#10;AADdAAAADwAAAGRycy9kb3ducmV2LnhtbERPyWrDMBC9F/IPYgK91VJqUowT2ZRASw/NIUub62BN&#10;bFNrZCwldv++CgR6m8dbZ11OthNXGnzrWMMiUSCIK2darjUcD29PGQgfkA12jknDL3koi9nDGnPj&#10;Rt7RdR9qEUPY56ihCaHPpfRVQxZ94nriyJ3dYDFEONTSDDjGcNvJZ6VepMWWY0ODPW0aqn72F6tB&#10;LT+32cnsLv0XZp0bv0/vvkq1fpxPrysQgabwL767P0ycr9IUbt/EE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NyXcMAAADdAAAADwAAAAAAAAAAAAAAAACYAgAAZHJzL2Rv&#10;d25yZXYueG1sUEsFBgAAAAAEAAQA9QAAAIgDAAAAAA==&#10;" filled="f" strokecolor="black [3213]" strokeweight=".5pt">
                <v:stroke dashstyle="dash"/>
              </v:rect>
            </v:group>
            <w10:wrap anchorx="page" anchory="page"/>
          </v:group>
        </w:pict>
      </w:r>
      <w:r w:rsidR="002125EE">
        <w:rPr>
          <w:noProof/>
        </w:rPr>
        <w:pict>
          <v:shape id="テキスト ボックス 28" o:spid="_x0000_s1043" type="#_x0000_t202" style="position:absolute;left:0;text-align:left;margin-left:268.75pt;margin-top:267.45pt;width:36.75pt;height:2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" filled="f" stroked="f" strokeweight=".5pt">
            <v:stroke dashstyle="dash"/>
            <v:textbox style="mso-next-textbox:#テキスト ボックス 28" inset="2mm,1mm,2mm,1mm">
              <w:txbxContent>
                <w:p w:rsidR="0078574C" w:rsidRPr="008451A0" w:rsidRDefault="0078574C" w:rsidP="008451A0">
                  <w:pPr>
                    <w:rPr>
                      <w:rFonts w:ascii="ＡＲ丸ゴシック体Ｍ" w:eastAsia="ＡＲ丸ゴシック体Ｍ"/>
                      <w:sz w:val="12"/>
                      <w:szCs w:val="12"/>
                    </w:rPr>
                  </w:pPr>
                  <w:r>
                    <w:rPr>
                      <w:rFonts w:ascii="ＡＲ丸ゴシック体Ｍ" w:eastAsia="ＡＲ丸ゴシック体Ｍ" w:hint="eastAsia"/>
                      <w:sz w:val="12"/>
                      <w:szCs w:val="12"/>
                    </w:rPr>
                    <w:t>きにゅう</w:t>
                  </w:r>
                </w:p>
              </w:txbxContent>
            </v:textbox>
          </v:shape>
        </w:pict>
      </w:r>
      <w:r w:rsidR="002125EE">
        <w:rPr>
          <w:noProof/>
        </w:rPr>
        <w:pict>
          <v:shape id="テキスト ボックス 27" o:spid="_x0000_s1044" type="#_x0000_t202" style="position:absolute;left:0;text-align:left;margin-left:237.9pt;margin-top:267.85pt;width:32.25pt;height:2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" filled="f" stroked="f" strokeweight=".5pt">
            <v:stroke dashstyle="dash"/>
            <v:textbox style="mso-next-textbox:#テキスト ボックス 27" inset="2mm,1mm,2mm,1mm">
              <w:txbxContent>
                <w:p w:rsidR="0078574C" w:rsidRPr="008451A0" w:rsidRDefault="0078574C" w:rsidP="008451A0">
                  <w:pPr>
                    <w:rPr>
                      <w:rFonts w:ascii="ＡＲ丸ゴシック体Ｍ" w:eastAsia="ＡＲ丸ゴシック体Ｍ"/>
                      <w:sz w:val="12"/>
                      <w:szCs w:val="12"/>
                    </w:rPr>
                  </w:pPr>
                  <w:r>
                    <w:rPr>
                      <w:rFonts w:ascii="ＡＲ丸ゴシック体Ｍ" w:eastAsia="ＡＲ丸ゴシック体Ｍ" w:hint="eastAsia"/>
                      <w:sz w:val="12"/>
                      <w:szCs w:val="12"/>
                    </w:rPr>
                    <w:t>じゆう</w:t>
                  </w:r>
                </w:p>
              </w:txbxContent>
            </v:textbox>
          </v:shape>
        </w:pict>
      </w:r>
      <w:r w:rsidR="002125EE">
        <w:rPr>
          <w:noProof/>
        </w:rPr>
        <w:pict>
          <v:shape id="テキスト ボックス 24" o:spid="_x0000_s1045" type="#_x0000_t202" style="position:absolute;left:0;text-align:left;margin-left:212.3pt;margin-top:267.45pt;width:25.5pt;height:2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" filled="f" stroked="f" strokeweight=".5pt">
            <v:stroke dashstyle="dash"/>
            <v:textbox style="mso-next-textbox:#テキスト ボックス 24" inset="2mm,1mm,2mm,1mm">
              <w:txbxContent>
                <w:p w:rsidR="0078574C" w:rsidRPr="008451A0" w:rsidRDefault="0078574C" w:rsidP="008451A0">
                  <w:pPr>
                    <w:rPr>
                      <w:rFonts w:ascii="ＡＲ丸ゴシック体Ｍ" w:eastAsia="ＡＲ丸ゴシック体Ｍ"/>
                      <w:sz w:val="12"/>
                      <w:szCs w:val="12"/>
                    </w:rPr>
                  </w:pPr>
                  <w:r>
                    <w:rPr>
                      <w:rFonts w:ascii="ＡＲ丸ゴシック体Ｍ" w:eastAsia="ＡＲ丸ゴシック体Ｍ" w:hint="eastAsia"/>
                      <w:sz w:val="12"/>
                      <w:szCs w:val="12"/>
                    </w:rPr>
                    <w:t>など</w:t>
                  </w:r>
                </w:p>
              </w:txbxContent>
            </v:textbox>
          </v:shape>
        </w:pict>
      </w:r>
      <w:r w:rsidR="002125EE">
        <w:rPr>
          <w:noProof/>
        </w:rPr>
        <w:pict>
          <v:shape id="テキスト ボックス 15" o:spid="_x0000_s1046" type="#_x0000_t202" style="position:absolute;left:0;text-align:left;margin-left:138.55pt;margin-top:267.5pt;width:34.45pt;height:2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" filled="f" stroked="f" strokeweight=".5pt">
            <v:stroke dashstyle="dash"/>
            <v:textbox style="mso-next-textbox:#テキスト ボックス 15" inset="2mm,1mm,2mm,1mm">
              <w:txbxContent>
                <w:p w:rsidR="0078574C" w:rsidRPr="008451A0" w:rsidRDefault="0078574C">
                  <w:pPr>
                    <w:rPr>
                      <w:rFonts w:ascii="ＡＲ丸ゴシック体Ｍ" w:eastAsia="ＡＲ丸ゴシック体Ｍ"/>
                      <w:sz w:val="12"/>
                      <w:szCs w:val="12"/>
                    </w:rPr>
                  </w:pPr>
                  <w:r w:rsidRPr="008451A0">
                    <w:rPr>
                      <w:rFonts w:ascii="ＡＲ丸ゴシック体Ｍ" w:eastAsia="ＡＲ丸ゴシック体Ｍ" w:hint="eastAsia"/>
                      <w:sz w:val="12"/>
                      <w:szCs w:val="12"/>
                    </w:rPr>
                    <w:t>はいりょ</w:t>
                  </w:r>
                </w:p>
              </w:txbxContent>
            </v:textbox>
          </v:shape>
        </w:pict>
      </w:r>
      <w:r w:rsidR="002125EE">
        <w:rPr>
          <w:noProof/>
        </w:rPr>
        <w:pict>
          <v:shape id="テキスト ボックス 29" o:spid="_x0000_s1047" type="#_x0000_t202" style="position:absolute;left:0;text-align:left;margin-left:131.15pt;margin-top:167.35pt;width:58.5pt;height:2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" filled="f" stroked="f" strokeweight=".5pt">
            <v:stroke dashstyle="dash"/>
            <v:textbox style="mso-next-textbox:#テキスト ボックス 29" inset="2mm,1mm,2mm,1mm">
              <w:txbxContent>
                <w:p w:rsidR="0078574C" w:rsidRPr="008451A0" w:rsidRDefault="0078574C" w:rsidP="008451A0">
                  <w:pPr>
                    <w:jc w:val="distribute"/>
                    <w:rPr>
                      <w:rFonts w:ascii="ＡＲ丸ゴシック体Ｍ" w:eastAsia="ＡＲ丸ゴシック体Ｍ"/>
                      <w:sz w:val="12"/>
                      <w:szCs w:val="12"/>
                    </w:rPr>
                  </w:pPr>
                  <w:r>
                    <w:rPr>
                      <w:rFonts w:ascii="ＡＲ丸ゴシック体Ｍ" w:eastAsia="ＡＲ丸ゴシック体Ｍ" w:hint="eastAsia"/>
                      <w:sz w:val="12"/>
                      <w:szCs w:val="12"/>
                    </w:rPr>
                    <w:t>じゆう</w:t>
                  </w:r>
                  <w:proofErr w:type="gramStart"/>
                  <w:r>
                    <w:rPr>
                      <w:rFonts w:ascii="ＡＲ丸ゴシック体Ｍ" w:eastAsia="ＡＲ丸ゴシック体Ｍ"/>
                      <w:sz w:val="12"/>
                      <w:szCs w:val="12"/>
                    </w:rPr>
                    <w:t>きじゅ</w:t>
                  </w:r>
                  <w:proofErr w:type="gramEnd"/>
                  <w:r>
                    <w:rPr>
                      <w:rFonts w:ascii="ＡＲ丸ゴシック体Ｍ" w:eastAsia="ＡＲ丸ゴシック体Ｍ"/>
                      <w:sz w:val="12"/>
                      <w:szCs w:val="12"/>
                    </w:rPr>
                    <w:t>つらん</w:t>
                  </w:r>
                </w:p>
              </w:txbxContent>
            </v:textbox>
          </v:shape>
        </w:pict>
      </w:r>
      <w:r w:rsidR="001C1552">
        <w:br w:type="page"/>
      </w:r>
    </w:p>
    <w:p w:rsidR="0050099D" w:rsidRPr="0050099D" w:rsidRDefault="002125EE" w:rsidP="0050099D">
      <w:r>
        <w:rPr>
          <w:noProof/>
        </w:rPr>
        <w:lastRenderedPageBreak/>
        <w:pict>
          <v:shape id="_x0000_s1050" type="#_x0000_t202" style="position:absolute;left:0;text-align:left;margin-left:167.5pt;margin-top:2pt;width:243.8pt;height:153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wrapcoords="-66 -106 -66 21494 21666 21494 21666 -106 -66 -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" strokecolor="black [3213]" strokeweight=".5pt">
            <v:stroke dashstyle="dash"/>
            <v:textbox inset="2mm,1mm,2mm,1mm">
              <w:txbxContent>
                <w:tbl>
                  <w:tblPr>
                    <w:tblW w:w="4960" w:type="dxa"/>
                    <w:tblInd w:w="-14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8"/>
                    <w:gridCol w:w="1628"/>
                    <w:gridCol w:w="2124"/>
                  </w:tblGrid>
                  <w:tr w:rsidR="0078574C" w:rsidRPr="003539C1" w:rsidTr="003B1886">
                    <w:trPr>
                      <w:trHeight w:hRule="exact" w:val="231"/>
                    </w:trPr>
                    <w:tc>
                      <w:tcPr>
                        <w:tcW w:w="4960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456FF8">
                        <w:pPr>
                          <w:widowControl/>
                          <w:spacing w:line="200" w:lineRule="exact"/>
                          <w:ind w:firstLineChars="1130" w:firstLine="1839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8"/>
                          </w:rPr>
                        </w:pP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</w:rPr>
                          <w:t>年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（ねん）</w:t>
                        </w: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</w:rPr>
                          <w:t xml:space="preserve">　月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（がつ）</w:t>
                        </w: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</w:rPr>
                          <w:t xml:space="preserve">　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</w:rPr>
                          <w:t>日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（にち）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</w:rPr>
                          <w:t>作成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（さくせい）</w:t>
                        </w:r>
                      </w:p>
                    </w:tc>
                  </w:tr>
                  <w:tr w:rsidR="0078574C" w:rsidRPr="003539C1" w:rsidTr="003B1886">
                    <w:trPr>
                      <w:trHeight w:hRule="exact" w:val="153"/>
                    </w:trPr>
                    <w:tc>
                      <w:tcPr>
                        <w:tcW w:w="1208" w:type="dxa"/>
                        <w:tcBorders>
                          <w:top w:val="single" w:sz="4" w:space="0" w:color="auto"/>
                          <w:bottom w:val="dashSmallGap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C437EE">
                        <w:pPr>
                          <w:widowControl/>
                          <w:spacing w:line="160" w:lineRule="exact"/>
                          <w:jc w:val="center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2"/>
                            <w:szCs w:val="12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  <w:szCs w:val="12"/>
                          </w:rPr>
                          <w:t>（ふりがな）</w:t>
                        </w:r>
                      </w:p>
                    </w:tc>
                    <w:tc>
                      <w:tcPr>
                        <w:tcW w:w="37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ashSmallGap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67E7">
                        <w:pPr>
                          <w:widowControl/>
                          <w:spacing w:line="200" w:lineRule="exact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8"/>
                          </w:rPr>
                        </w:pPr>
                      </w:p>
                    </w:tc>
                  </w:tr>
                  <w:tr w:rsidR="0078574C" w:rsidRPr="003539C1" w:rsidTr="003B1886">
                    <w:trPr>
                      <w:trHeight w:hRule="exact" w:val="382"/>
                    </w:trPr>
                    <w:tc>
                      <w:tcPr>
                        <w:tcW w:w="1208" w:type="dxa"/>
                        <w:tcBorders>
                          <w:top w:val="dashSmallGap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jc w:val="center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</w:rPr>
                        </w:pPr>
                        <w:r w:rsidRPr="009D362C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氏名</w:t>
                        </w:r>
                        <w:r w:rsidRPr="009D362C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4"/>
                          </w:rPr>
                          <w:t>（しめい）</w:t>
                        </w:r>
                      </w:p>
                    </w:tc>
                    <w:tc>
                      <w:tcPr>
                        <w:tcW w:w="3752" w:type="dxa"/>
                        <w:gridSpan w:val="2"/>
                        <w:tcBorders>
                          <w:top w:val="dashSmallGap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67E7">
                        <w:pPr>
                          <w:widowControl/>
                          <w:spacing w:line="220" w:lineRule="exact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2"/>
                          </w:rPr>
                          <w:t xml:space="preserve">　　　　　　　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2"/>
                          </w:rPr>
                          <w:t>(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2"/>
                          </w:rPr>
                          <w:t>男</w:t>
                        </w:r>
                        <w:r w:rsidRPr="009D362C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（おとこ）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2"/>
                          </w:rPr>
                          <w:t>・女</w:t>
                        </w:r>
                        <w:r w:rsidRPr="009D362C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4"/>
                          </w:rPr>
                          <w:t>（おんな）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2"/>
                          </w:rPr>
                          <w:t>)</w:t>
                        </w:r>
                      </w:p>
                    </w:tc>
                  </w:tr>
                  <w:tr w:rsidR="0078574C" w:rsidRPr="003539C1" w:rsidTr="003B1886">
                    <w:trPr>
                      <w:trHeight w:hRule="exact" w:val="317"/>
                    </w:trPr>
                    <w:tc>
                      <w:tcPr>
                        <w:tcW w:w="120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jc w:val="center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住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所</w:t>
                        </w:r>
                        <w:r w:rsidRPr="009D362C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  <w:szCs w:val="12"/>
                          </w:rPr>
                          <w:t>（じゅうしょ）</w:t>
                        </w:r>
                      </w:p>
                    </w:tc>
                    <w:tc>
                      <w:tcPr>
                        <w:tcW w:w="37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67E7">
                        <w:pPr>
                          <w:widowControl/>
                          <w:spacing w:line="220" w:lineRule="exact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</w:rPr>
                        </w:pPr>
                      </w:p>
                    </w:tc>
                  </w:tr>
                  <w:tr w:rsidR="0078574C" w:rsidRPr="003539C1" w:rsidTr="003B1886">
                    <w:trPr>
                      <w:trHeight w:hRule="exact" w:val="489"/>
                    </w:trPr>
                    <w:tc>
                      <w:tcPr>
                        <w:tcW w:w="1208" w:type="dxa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Default="0078574C" w:rsidP="003B67E7">
                        <w:pPr>
                          <w:widowControl/>
                          <w:spacing w:line="220" w:lineRule="exact"/>
                          <w:jc w:val="center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生年月日</w:t>
                        </w:r>
                      </w:p>
                      <w:p w:rsidR="0078574C" w:rsidRPr="003539C1" w:rsidRDefault="0078574C" w:rsidP="003B67E7">
                        <w:pPr>
                          <w:widowControl/>
                          <w:spacing w:line="220" w:lineRule="exact"/>
                          <w:jc w:val="center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  <w:r w:rsidRPr="009D362C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（せいねんがっぴ）</w:t>
                        </w:r>
                      </w:p>
                    </w:tc>
                    <w:tc>
                      <w:tcPr>
                        <w:tcW w:w="16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wordWrap w:val="0"/>
                          <w:spacing w:line="360" w:lineRule="auto"/>
                          <w:jc w:val="righ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</w:rPr>
                                <w:t>ねん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20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　　</w:t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</w:rPr>
                                <w:t>がつ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20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　　</w:t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</w:rPr>
                                <w:t>にち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20"/>
                                </w:rPr>
                                <w:t>日</w:t>
                              </w:r>
                            </w:rubyBase>
                          </w:ruby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Default="0078574C" w:rsidP="003B67E7">
                        <w:pPr>
                          <w:spacing w:line="220" w:lineRule="exact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2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血液型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(けつえいき</w:t>
                        </w:r>
                        <w:r w:rsidRPr="003B1886"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2"/>
                          </w:rPr>
                          <w:t>がた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)</w:t>
                        </w:r>
                      </w:p>
                      <w:p w:rsidR="0078574C" w:rsidRPr="003539C1" w:rsidRDefault="0078574C" w:rsidP="003B67E7">
                        <w:pPr>
                          <w:spacing w:line="220" w:lineRule="exact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（　　型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（かた）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）</w:t>
                        </w:r>
                      </w:p>
                    </w:tc>
                  </w:tr>
                  <w:tr w:rsidR="0078574C" w:rsidRPr="003539C1" w:rsidTr="003B1886">
                    <w:trPr>
                      <w:trHeight w:hRule="exact" w:val="317"/>
                    </w:trPr>
                    <w:tc>
                      <w:tcPr>
                        <w:tcW w:w="1208" w:type="dxa"/>
                        <w:vMerge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67E7">
                        <w:pPr>
                          <w:widowControl/>
                          <w:spacing w:line="220" w:lineRule="exact"/>
                          <w:jc w:val="center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</w:p>
                    </w:tc>
                    <w:tc>
                      <w:tcPr>
                        <w:tcW w:w="16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67E7">
                        <w:pPr>
                          <w:widowControl/>
                          <w:spacing w:line="220" w:lineRule="exact"/>
                          <w:ind w:left="360" w:firstLineChars="50" w:firstLine="81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8"/>
                          </w:rPr>
                        </w:pPr>
                      </w:p>
                    </w:tc>
                    <w:tc>
                      <w:tcPr>
                        <w:tcW w:w="212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67E7">
                        <w:pPr>
                          <w:widowControl/>
                          <w:spacing w:line="220" w:lineRule="exact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8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Rh　　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＋　　－</w:t>
                        </w:r>
                      </w:p>
                    </w:tc>
                  </w:tr>
                  <w:tr w:rsidR="0078574C" w:rsidRPr="003539C1" w:rsidTr="003B1886">
                    <w:trPr>
                      <w:trHeight w:hRule="exact" w:val="361"/>
                    </w:trPr>
                    <w:tc>
                      <w:tcPr>
                        <w:tcW w:w="4960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67E7">
                        <w:pPr>
                          <w:widowControl/>
                          <w:spacing w:line="220" w:lineRule="exact"/>
                          <w:ind w:leftChars="-68" w:left="-131" w:firstLineChars="100" w:firstLine="163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</w:pPr>
                        <w:proofErr w:type="gramStart"/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  <w:szCs w:val="21"/>
                          </w:rPr>
                          <w:t>障がい</w:t>
                        </w:r>
                        <w:proofErr w:type="gramEnd"/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  <w:szCs w:val="21"/>
                          </w:rPr>
                          <w:t>名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6"/>
                            <w:szCs w:val="21"/>
                          </w:rPr>
                          <w:t>（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0"/>
                            <w:szCs w:val="21"/>
                          </w:rPr>
                          <w:t>しょうがい</w:t>
                        </w:r>
                        <w:r w:rsidRPr="003B1886"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0"/>
                            <w:szCs w:val="21"/>
                          </w:rPr>
                          <w:t>めい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0"/>
                            <w:szCs w:val="21"/>
                          </w:rPr>
                          <w:t>）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  <w:szCs w:val="21"/>
                          </w:rPr>
                          <w:t>・病名等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  <w:szCs w:val="21"/>
                          </w:rPr>
                          <w:t>（びょうめい</w:t>
                        </w:r>
                        <w:r w:rsidRPr="003B1886"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2"/>
                            <w:szCs w:val="21"/>
                          </w:rPr>
                          <w:t>など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  <w:szCs w:val="21"/>
                          </w:rPr>
                          <w:t>）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Cs w:val="21"/>
                          </w:rPr>
                          <w:t>：</w:t>
                        </w:r>
                      </w:p>
                    </w:tc>
                  </w:tr>
                  <w:tr w:rsidR="0078574C" w:rsidRPr="003539C1" w:rsidTr="003B1886">
                    <w:trPr>
                      <w:trHeight w:hRule="exact" w:val="317"/>
                    </w:trPr>
                    <w:tc>
                      <w:tcPr>
                        <w:tcW w:w="4960" w:type="dxa"/>
                        <w:gridSpan w:val="3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67E7">
                        <w:pPr>
                          <w:widowControl/>
                          <w:spacing w:line="220" w:lineRule="exac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</w:rPr>
                        </w:pP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</w:rPr>
                          <w:t>かかりつけ医療機関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（いりょう</w:t>
                        </w:r>
                        <w:r w:rsidRPr="003B1886"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2"/>
                          </w:rPr>
                          <w:t>きかん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）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：</w:t>
                        </w:r>
                      </w:p>
                    </w:tc>
                  </w:tr>
                  <w:tr w:rsidR="0078574C" w:rsidRPr="003539C1" w:rsidTr="003B1886">
                    <w:trPr>
                      <w:trHeight w:hRule="exact" w:val="317"/>
                    </w:trPr>
                    <w:tc>
                      <w:tcPr>
                        <w:tcW w:w="4960" w:type="dxa"/>
                        <w:gridSpan w:val="3"/>
                        <w:tcBorders>
                          <w:top w:val="dashSmallGap" w:sz="4" w:space="0" w:color="auto"/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67E7">
                        <w:pPr>
                          <w:widowControl/>
                          <w:spacing w:line="220" w:lineRule="exac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℡：　　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-</w:t>
                        </w: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　　　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-</w:t>
                        </w: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　　　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（主治医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（しゅじい）</w:t>
                        </w: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：　　　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  <w:t xml:space="preserve"> 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 　）</w:t>
                        </w:r>
                      </w:p>
                    </w:tc>
                  </w:tr>
                  <w:tr w:rsidR="0078574C" w:rsidRPr="003539C1" w:rsidTr="003B1886">
                    <w:trPr>
                      <w:trHeight w:hRule="exact" w:val="317"/>
                    </w:trPr>
                    <w:tc>
                      <w:tcPr>
                        <w:tcW w:w="4960" w:type="dxa"/>
                        <w:gridSpan w:val="3"/>
                        <w:tcBorders>
                          <w:top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67E7">
                        <w:pPr>
                          <w:widowControl/>
                          <w:spacing w:line="220" w:lineRule="exac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</w:p>
                    </w:tc>
                  </w:tr>
                </w:tbl>
                <w:p w:rsidR="0078574C" w:rsidRPr="003539C1" w:rsidRDefault="0078574C" w:rsidP="003B67E7">
                  <w:pPr>
                    <w:rPr>
                      <w:rFonts w:ascii="ＡＲ丸ゴシック体Ｍ" w:eastAsia="ＡＲ丸ゴシック体Ｍ"/>
                    </w:rPr>
                  </w:pPr>
                </w:p>
              </w:txbxContent>
            </v:textbox>
            <w10:wrap type="through" anchorx="page"/>
          </v:shape>
        </w:pict>
      </w:r>
    </w:p>
    <w:p w:rsidR="0050099D" w:rsidRDefault="0050099D" w:rsidP="0050099D"/>
    <w:p w:rsidR="00455789" w:rsidRDefault="002125EE">
      <w:r>
        <w:rPr>
          <w:noProof/>
        </w:rPr>
        <w:pict>
          <v:shape id="_x0000_s1051" type="#_x0000_t202" style="position:absolute;left:0;text-align:left;margin-left:167.5pt;margin-top:119.3pt;width:243.75pt;height:153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" strokecolor="black [3213]" strokeweight=".5pt">
            <v:stroke dashstyle="dash"/>
            <v:textbox inset="2mm,1mm,2mm,1mm">
              <w:txbxContent>
                <w:tbl>
                  <w:tblPr>
                    <w:tblW w:w="4967" w:type="dxa"/>
                    <w:tblInd w:w="-142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67"/>
                  </w:tblGrid>
                  <w:tr w:rsidR="0078574C" w:rsidRPr="003539C1" w:rsidTr="003B1886">
                    <w:trPr>
                      <w:trHeight w:hRule="exact" w:val="250"/>
                    </w:trPr>
                    <w:tc>
                      <w:tcPr>
                        <w:tcW w:w="4967" w:type="dxa"/>
                        <w:tcBorders>
                          <w:top w:val="single" w:sz="4" w:space="0" w:color="FFFFFF" w:themeColor="background1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9A3A9A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8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</w:rPr>
                          <w:t>緊急連絡先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（きんきゅうれんらく</w:t>
                        </w:r>
                        <w:r w:rsidRPr="003B1886"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2"/>
                          </w:rPr>
                          <w:t>さき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）</w:t>
                        </w:r>
                      </w:p>
                    </w:tc>
                  </w:tr>
                  <w:tr w:rsidR="0078574C" w:rsidRPr="003539C1" w:rsidTr="003B1886">
                    <w:trPr>
                      <w:trHeight w:val="442"/>
                    </w:trPr>
                    <w:tc>
                      <w:tcPr>
                        <w:tcW w:w="4967" w:type="dxa"/>
                        <w:tcBorders>
                          <w:top w:val="single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360" w:lineRule="auto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  <w:szCs w:val="21"/>
                                </w:rPr>
                                <w:t xml:space="preserve">だい　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Cs w:val="21"/>
                                </w:rPr>
                                <w:t>第１</w:t>
                              </w:r>
                            </w:rubyBase>
                          </w:ruby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  <w:szCs w:val="21"/>
                                </w:rPr>
                                <w:t>れんらくさき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Cs w:val="21"/>
                                </w:rPr>
                                <w:t>連絡先</w:t>
                              </w:r>
                            </w:rubyBase>
                          </w:ruby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Cs w:val="21"/>
                          </w:rPr>
                          <w:t xml:space="preserve">　　　　　　　　　　　　　</w:t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  <w:szCs w:val="21"/>
                                </w:rPr>
                                <w:t>つづきがら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Cs w:val="21"/>
                                </w:rPr>
                                <w:t>続柄</w:t>
                              </w:r>
                            </w:rubyBase>
                          </w:ruby>
                        </w:r>
                      </w:p>
                    </w:tc>
                  </w:tr>
                  <w:tr w:rsidR="0078574C" w:rsidRPr="003539C1" w:rsidTr="003B1886">
                    <w:trPr>
                      <w:trHeight w:val="282"/>
                    </w:trPr>
                    <w:tc>
                      <w:tcPr>
                        <w:tcW w:w="4967" w:type="dxa"/>
                        <w:tcBorders>
                          <w:top w:val="dashed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9A3A9A">
                        <w:pPr>
                          <w:widowControl/>
                          <w:spacing w:line="220" w:lineRule="exact"/>
                          <w:ind w:leftChars="-68" w:left="-131" w:firstLineChars="100" w:firstLine="193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Cs w:val="21"/>
                          </w:rPr>
                          <w:t>℡：</w:t>
                        </w:r>
                      </w:p>
                    </w:tc>
                  </w:tr>
                  <w:tr w:rsidR="0078574C" w:rsidRPr="003539C1" w:rsidTr="003B1886">
                    <w:trPr>
                      <w:trHeight w:val="454"/>
                    </w:trPr>
                    <w:tc>
                      <w:tcPr>
                        <w:tcW w:w="4967" w:type="dxa"/>
                        <w:tcBorders>
                          <w:top w:val="dashed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9A3A9A">
                        <w:pPr>
                          <w:widowControl/>
                          <w:spacing w:line="220" w:lineRule="exact"/>
                          <w:ind w:leftChars="-68" w:left="-131" w:firstLineChars="100" w:firstLine="193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78574C" w:rsidRPr="003539C1" w:rsidTr="003B1886">
                    <w:trPr>
                      <w:trHeight w:val="459"/>
                    </w:trPr>
                    <w:tc>
                      <w:tcPr>
                        <w:tcW w:w="4967" w:type="dxa"/>
                        <w:tcBorders>
                          <w:top w:val="single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360" w:lineRule="auto"/>
                          <w:ind w:leftChars="-68" w:left="-131" w:firstLineChars="100" w:firstLine="193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  <w:szCs w:val="21"/>
                                </w:rPr>
                                <w:t xml:space="preserve">だい　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Cs w:val="21"/>
                                </w:rPr>
                                <w:t>第２</w:t>
                              </w:r>
                            </w:rubyBase>
                          </w:ruby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  <w:szCs w:val="21"/>
                                </w:rPr>
                                <w:t>れんらくさき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Cs w:val="21"/>
                                </w:rPr>
                                <w:t>連絡先</w:t>
                              </w:r>
                            </w:rubyBase>
                          </w:ruby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Cs w:val="21"/>
                          </w:rPr>
                          <w:t xml:space="preserve">　　　　　　　　　　　　　</w:t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  <w:szCs w:val="21"/>
                                </w:rPr>
                                <w:t>つづきがら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Cs w:val="21"/>
                                </w:rPr>
                                <w:t>続柄</w:t>
                              </w:r>
                            </w:rubyBase>
                          </w:ruby>
                        </w:r>
                      </w:p>
                    </w:tc>
                  </w:tr>
                  <w:tr w:rsidR="0078574C" w:rsidRPr="003539C1" w:rsidTr="003B1886">
                    <w:trPr>
                      <w:trHeight w:val="459"/>
                    </w:trPr>
                    <w:tc>
                      <w:tcPr>
                        <w:tcW w:w="4967" w:type="dxa"/>
                        <w:tcBorders>
                          <w:top w:val="dashed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9A3A9A">
                        <w:pPr>
                          <w:widowControl/>
                          <w:spacing w:line="220" w:lineRule="exact"/>
                          <w:ind w:leftChars="-68" w:left="-131" w:firstLineChars="100" w:firstLine="193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Cs w:val="21"/>
                          </w:rPr>
                          <w:t>℡：</w:t>
                        </w:r>
                      </w:p>
                    </w:tc>
                  </w:tr>
                  <w:tr w:rsidR="0078574C" w:rsidRPr="003539C1" w:rsidTr="003B1886">
                    <w:trPr>
                      <w:trHeight w:val="572"/>
                    </w:trPr>
                    <w:tc>
                      <w:tcPr>
                        <w:tcW w:w="4967" w:type="dxa"/>
                        <w:tcBorders>
                          <w:top w:val="dashed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9A3A9A">
                        <w:pPr>
                          <w:widowControl/>
                          <w:spacing w:line="220" w:lineRule="exac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</w:rPr>
                        </w:pPr>
                      </w:p>
                    </w:tc>
                  </w:tr>
                </w:tbl>
                <w:p w:rsidR="0078574C" w:rsidRPr="003539C1" w:rsidRDefault="0078574C" w:rsidP="0050099D">
                  <w:pPr>
                    <w:rPr>
                      <w:rFonts w:ascii="ＡＲ丸ゴシック体Ｍ" w:eastAsia="ＡＲ丸ゴシック体Ｍ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2" type="#_x0000_t202" style="position:absolute;left:0;text-align:left;margin-left:167.5pt;margin-top:486.5pt;width:243.75pt;height:153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" strokecolor="black [3213]" strokeweight=".5pt">
            <v:stroke dashstyle="dash"/>
            <v:textbox inset="2mm,1mm,2mm,1mm">
              <w:txbxContent>
                <w:tbl>
                  <w:tblPr>
                    <w:tblW w:w="4967" w:type="dxa"/>
                    <w:tblInd w:w="-142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67"/>
                  </w:tblGrid>
                  <w:tr w:rsidR="0078574C" w:rsidRPr="003539C1" w:rsidTr="003B1886">
                    <w:trPr>
                      <w:trHeight w:hRule="exact" w:val="250"/>
                    </w:trPr>
                    <w:tc>
                      <w:tcPr>
                        <w:tcW w:w="4967" w:type="dxa"/>
                        <w:tcBorders>
                          <w:top w:val="single" w:sz="4" w:space="0" w:color="FFFFFF" w:themeColor="background1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8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</w:rPr>
                          <w:t>緊急連絡先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（きんきゅうれんらく</w:t>
                        </w:r>
                        <w:r w:rsidRPr="003B1886"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2"/>
                          </w:rPr>
                          <w:t>さき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）</w:t>
                        </w:r>
                      </w:p>
                    </w:tc>
                  </w:tr>
                  <w:tr w:rsidR="0078574C" w:rsidRPr="003539C1" w:rsidTr="003B1886">
                    <w:trPr>
                      <w:trHeight w:val="442"/>
                    </w:trPr>
                    <w:tc>
                      <w:tcPr>
                        <w:tcW w:w="4967" w:type="dxa"/>
                        <w:tcBorders>
                          <w:top w:val="single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360" w:lineRule="auto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  <w:szCs w:val="21"/>
                                </w:rPr>
                                <w:t xml:space="preserve">だい　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Cs w:val="21"/>
                                </w:rPr>
                                <w:t>第１</w:t>
                              </w:r>
                            </w:rubyBase>
                          </w:ruby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  <w:szCs w:val="21"/>
                                </w:rPr>
                                <w:t>れんらくさき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Cs w:val="21"/>
                                </w:rPr>
                                <w:t>連絡先</w:t>
                              </w:r>
                            </w:rubyBase>
                          </w:ruby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Cs w:val="21"/>
                          </w:rPr>
                          <w:t xml:space="preserve">　　　　　　　　　　　　　</w:t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  <w:szCs w:val="21"/>
                                </w:rPr>
                                <w:t>つづきがら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Cs w:val="21"/>
                                </w:rPr>
                                <w:t>続柄</w:t>
                              </w:r>
                            </w:rubyBase>
                          </w:ruby>
                        </w:r>
                      </w:p>
                    </w:tc>
                  </w:tr>
                  <w:tr w:rsidR="0078574C" w:rsidRPr="003539C1" w:rsidTr="003B1886">
                    <w:trPr>
                      <w:trHeight w:val="282"/>
                    </w:trPr>
                    <w:tc>
                      <w:tcPr>
                        <w:tcW w:w="4967" w:type="dxa"/>
                        <w:tcBorders>
                          <w:top w:val="dashed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ind w:leftChars="-68" w:left="-131" w:firstLineChars="100" w:firstLine="193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Cs w:val="21"/>
                          </w:rPr>
                          <w:t>℡：</w:t>
                        </w:r>
                      </w:p>
                    </w:tc>
                  </w:tr>
                  <w:tr w:rsidR="0078574C" w:rsidRPr="003539C1" w:rsidTr="003B1886">
                    <w:trPr>
                      <w:trHeight w:val="454"/>
                    </w:trPr>
                    <w:tc>
                      <w:tcPr>
                        <w:tcW w:w="4967" w:type="dxa"/>
                        <w:tcBorders>
                          <w:top w:val="dashed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ind w:leftChars="-68" w:left="-131" w:firstLineChars="100" w:firstLine="193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78574C" w:rsidRPr="003539C1" w:rsidTr="003B1886">
                    <w:trPr>
                      <w:trHeight w:val="459"/>
                    </w:trPr>
                    <w:tc>
                      <w:tcPr>
                        <w:tcW w:w="4967" w:type="dxa"/>
                        <w:tcBorders>
                          <w:top w:val="single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360" w:lineRule="auto"/>
                          <w:ind w:leftChars="-68" w:left="-131" w:firstLineChars="100" w:firstLine="193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  <w:szCs w:val="21"/>
                                </w:rPr>
                                <w:t xml:space="preserve">だい　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Cs w:val="21"/>
                                </w:rPr>
                                <w:t>第２</w:t>
                              </w:r>
                            </w:rubyBase>
                          </w:ruby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  <w:szCs w:val="21"/>
                                </w:rPr>
                                <w:t>れんらくさき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Cs w:val="21"/>
                                </w:rPr>
                                <w:t>連絡先</w:t>
                              </w:r>
                            </w:rubyBase>
                          </w:ruby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Cs w:val="21"/>
                          </w:rPr>
                          <w:t xml:space="preserve">　　　　　　　　　　　　　</w:t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  <w:szCs w:val="21"/>
                                </w:rPr>
                                <w:t>つづきがら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Cs w:val="21"/>
                                </w:rPr>
                                <w:t>続柄</w:t>
                              </w:r>
                            </w:rubyBase>
                          </w:ruby>
                        </w:r>
                      </w:p>
                    </w:tc>
                  </w:tr>
                  <w:tr w:rsidR="0078574C" w:rsidRPr="003539C1" w:rsidTr="003B1886">
                    <w:trPr>
                      <w:trHeight w:val="459"/>
                    </w:trPr>
                    <w:tc>
                      <w:tcPr>
                        <w:tcW w:w="4967" w:type="dxa"/>
                        <w:tcBorders>
                          <w:top w:val="dashed" w:sz="4" w:space="0" w:color="auto"/>
                          <w:bottom w:val="dashed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ind w:leftChars="-68" w:left="-131" w:firstLineChars="100" w:firstLine="193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Cs w:val="21"/>
                          </w:rPr>
                          <w:t>℡：</w:t>
                        </w:r>
                      </w:p>
                    </w:tc>
                  </w:tr>
                  <w:tr w:rsidR="0078574C" w:rsidRPr="003539C1" w:rsidTr="003B1886">
                    <w:trPr>
                      <w:trHeight w:val="572"/>
                    </w:trPr>
                    <w:tc>
                      <w:tcPr>
                        <w:tcW w:w="4967" w:type="dxa"/>
                        <w:tcBorders>
                          <w:top w:val="dashed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</w:rPr>
                        </w:pPr>
                      </w:p>
                    </w:tc>
                  </w:tr>
                </w:tbl>
                <w:p w:rsidR="0078574C" w:rsidRPr="003539C1" w:rsidRDefault="0078574C" w:rsidP="0050099D">
                  <w:pPr>
                    <w:rPr>
                      <w:rFonts w:ascii="ＡＲ丸ゴシック体Ｍ" w:eastAsia="ＡＲ丸ゴシック体Ｍ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3" type="#_x0000_t202" style="position:absolute;left:0;text-align:left;margin-left:167.5pt;margin-top:333.2pt;width:243.75pt;height:153pt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" strokecolor="black [3213]" strokeweight=".5pt">
            <v:stroke dashstyle="dash"/>
            <v:textbox inset="2mm,1mm,2mm,1mm">
              <w:txbxContent>
                <w:tbl>
                  <w:tblPr>
                    <w:tblW w:w="4960" w:type="dxa"/>
                    <w:tblInd w:w="-14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8"/>
                    <w:gridCol w:w="1628"/>
                    <w:gridCol w:w="2124"/>
                  </w:tblGrid>
                  <w:tr w:rsidR="0078574C" w:rsidRPr="003539C1" w:rsidTr="003B1886">
                    <w:trPr>
                      <w:trHeight w:hRule="exact" w:val="231"/>
                    </w:trPr>
                    <w:tc>
                      <w:tcPr>
                        <w:tcW w:w="4960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C437EE">
                        <w:pPr>
                          <w:widowControl/>
                          <w:spacing w:line="200" w:lineRule="exact"/>
                          <w:ind w:firstLineChars="1044" w:firstLine="1699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8"/>
                          </w:rPr>
                        </w:pP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</w:rPr>
                          <w:t>年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（ねん）</w:t>
                        </w: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</w:rPr>
                          <w:t xml:space="preserve">　月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（がつ）</w:t>
                        </w: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</w:rPr>
                          <w:t xml:space="preserve">　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</w:rPr>
                          <w:t>日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（にち）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</w:rPr>
                          <w:t>作成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（さくせい）</w:t>
                        </w:r>
                      </w:p>
                    </w:tc>
                  </w:tr>
                  <w:tr w:rsidR="0078574C" w:rsidRPr="003539C1" w:rsidTr="003B1886">
                    <w:trPr>
                      <w:trHeight w:hRule="exact" w:val="153"/>
                    </w:trPr>
                    <w:tc>
                      <w:tcPr>
                        <w:tcW w:w="1208" w:type="dxa"/>
                        <w:tcBorders>
                          <w:top w:val="single" w:sz="4" w:space="0" w:color="auto"/>
                          <w:bottom w:val="dashSmallGap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C437EE">
                        <w:pPr>
                          <w:widowControl/>
                          <w:spacing w:line="160" w:lineRule="exact"/>
                          <w:jc w:val="center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2"/>
                            <w:szCs w:val="12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  <w:szCs w:val="12"/>
                          </w:rPr>
                          <w:t>（ふりがな）</w:t>
                        </w:r>
                      </w:p>
                    </w:tc>
                    <w:tc>
                      <w:tcPr>
                        <w:tcW w:w="37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ashSmallGap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00" w:lineRule="exact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8"/>
                          </w:rPr>
                        </w:pPr>
                      </w:p>
                    </w:tc>
                  </w:tr>
                  <w:tr w:rsidR="0078574C" w:rsidRPr="003539C1" w:rsidTr="003B1886">
                    <w:trPr>
                      <w:trHeight w:hRule="exact" w:val="382"/>
                    </w:trPr>
                    <w:tc>
                      <w:tcPr>
                        <w:tcW w:w="1208" w:type="dxa"/>
                        <w:tcBorders>
                          <w:top w:val="dashSmallGap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jc w:val="center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</w:rPr>
                        </w:pPr>
                        <w:r w:rsidRPr="009D362C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氏名</w:t>
                        </w:r>
                        <w:r w:rsidRPr="009D362C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4"/>
                          </w:rPr>
                          <w:t>（しめい）</w:t>
                        </w:r>
                      </w:p>
                    </w:tc>
                    <w:tc>
                      <w:tcPr>
                        <w:tcW w:w="3752" w:type="dxa"/>
                        <w:gridSpan w:val="2"/>
                        <w:tcBorders>
                          <w:top w:val="dashSmallGap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2"/>
                          </w:rPr>
                          <w:t xml:space="preserve">　　　　　　　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2"/>
                          </w:rPr>
                          <w:t>(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2"/>
                          </w:rPr>
                          <w:t>男</w:t>
                        </w:r>
                        <w:r w:rsidRPr="009D362C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（おとこ）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2"/>
                          </w:rPr>
                          <w:t>・女</w:t>
                        </w:r>
                        <w:r w:rsidRPr="009D362C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4"/>
                          </w:rPr>
                          <w:t>（おんな）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2"/>
                          </w:rPr>
                          <w:t>)</w:t>
                        </w:r>
                      </w:p>
                    </w:tc>
                  </w:tr>
                  <w:tr w:rsidR="0078574C" w:rsidRPr="003539C1" w:rsidTr="003B1886">
                    <w:trPr>
                      <w:trHeight w:hRule="exact" w:val="317"/>
                    </w:trPr>
                    <w:tc>
                      <w:tcPr>
                        <w:tcW w:w="120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jc w:val="center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住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所</w:t>
                        </w:r>
                        <w:r w:rsidRPr="009D362C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  <w:szCs w:val="12"/>
                          </w:rPr>
                          <w:t>（じゅうしょ）</w:t>
                        </w:r>
                      </w:p>
                    </w:tc>
                    <w:tc>
                      <w:tcPr>
                        <w:tcW w:w="37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</w:rPr>
                        </w:pPr>
                      </w:p>
                    </w:tc>
                  </w:tr>
                  <w:tr w:rsidR="0078574C" w:rsidRPr="003539C1" w:rsidTr="003B1886">
                    <w:trPr>
                      <w:trHeight w:hRule="exact" w:val="489"/>
                    </w:trPr>
                    <w:tc>
                      <w:tcPr>
                        <w:tcW w:w="1208" w:type="dxa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Default="0078574C" w:rsidP="003B1886">
                        <w:pPr>
                          <w:widowControl/>
                          <w:spacing w:line="220" w:lineRule="exact"/>
                          <w:jc w:val="center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生年月日</w:t>
                        </w:r>
                      </w:p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jc w:val="center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  <w:r w:rsidRPr="009D362C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（せいねんがっぴ）</w:t>
                        </w:r>
                      </w:p>
                    </w:tc>
                    <w:tc>
                      <w:tcPr>
                        <w:tcW w:w="16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wordWrap w:val="0"/>
                          <w:spacing w:line="360" w:lineRule="auto"/>
                          <w:jc w:val="righ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</w:rPr>
                                <w:t>ねん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20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　　</w:t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</w:rPr>
                                <w:t>がつ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20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　　</w:t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78574C" w:rsidRPr="003B1886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10"/>
                                </w:rPr>
                                <w:t>にち</w:t>
                              </w:r>
                            </w:rt>
                            <w:rubyBase>
                              <w:r w:rsidR="0078574C">
                                <w:rPr>
                                  <w:rFonts w:ascii="ＡＲ丸ゴシック体Ｍ" w:eastAsia="ＡＲ丸ゴシック体Ｍ" w:hAnsiTheme="majorEastAsia"/>
                                  <w:color w:val="000000"/>
                                  <w:kern w:val="0"/>
                                  <w:sz w:val="20"/>
                                </w:rPr>
                                <w:t>日</w:t>
                              </w:r>
                            </w:rubyBase>
                          </w:ruby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Default="0078574C" w:rsidP="003B1886">
                        <w:pPr>
                          <w:spacing w:line="220" w:lineRule="exact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2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血液型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(けつえいき</w:t>
                        </w:r>
                        <w:r w:rsidRPr="003B1886"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2"/>
                          </w:rPr>
                          <w:t>がた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)</w:t>
                        </w:r>
                      </w:p>
                      <w:p w:rsidR="0078574C" w:rsidRPr="003539C1" w:rsidRDefault="0078574C" w:rsidP="003B1886">
                        <w:pPr>
                          <w:spacing w:line="220" w:lineRule="exact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（　　型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（かた）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）</w:t>
                        </w:r>
                      </w:p>
                    </w:tc>
                  </w:tr>
                  <w:tr w:rsidR="0078574C" w:rsidRPr="003539C1" w:rsidTr="003B1886">
                    <w:trPr>
                      <w:trHeight w:hRule="exact" w:val="317"/>
                    </w:trPr>
                    <w:tc>
                      <w:tcPr>
                        <w:tcW w:w="1208" w:type="dxa"/>
                        <w:vMerge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jc w:val="center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</w:p>
                    </w:tc>
                    <w:tc>
                      <w:tcPr>
                        <w:tcW w:w="16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ind w:left="360" w:firstLineChars="50" w:firstLine="81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8"/>
                          </w:rPr>
                        </w:pPr>
                      </w:p>
                    </w:tc>
                    <w:tc>
                      <w:tcPr>
                        <w:tcW w:w="212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jc w:val="lef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8"/>
                          </w:rPr>
                        </w:pP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Rh　　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＋　　－</w:t>
                        </w:r>
                      </w:p>
                    </w:tc>
                  </w:tr>
                  <w:tr w:rsidR="0078574C" w:rsidRPr="003539C1" w:rsidTr="003B1886">
                    <w:trPr>
                      <w:trHeight w:hRule="exact" w:val="361"/>
                    </w:trPr>
                    <w:tc>
                      <w:tcPr>
                        <w:tcW w:w="4960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ind w:leftChars="-68" w:left="-131" w:firstLineChars="100" w:firstLine="163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Cs w:val="21"/>
                          </w:rPr>
                        </w:pPr>
                        <w:proofErr w:type="gramStart"/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  <w:szCs w:val="21"/>
                          </w:rPr>
                          <w:t>障がい</w:t>
                        </w:r>
                        <w:proofErr w:type="gramEnd"/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  <w:szCs w:val="21"/>
                          </w:rPr>
                          <w:t>名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6"/>
                            <w:szCs w:val="21"/>
                          </w:rPr>
                          <w:t>（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0"/>
                            <w:szCs w:val="21"/>
                          </w:rPr>
                          <w:t>しょうがい</w:t>
                        </w:r>
                        <w:r w:rsidRPr="003B1886"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0"/>
                            <w:szCs w:val="21"/>
                          </w:rPr>
                          <w:t>めい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0"/>
                            <w:szCs w:val="21"/>
                          </w:rPr>
                          <w:t>）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  <w:szCs w:val="21"/>
                          </w:rPr>
                          <w:t>・病名等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  <w:szCs w:val="21"/>
                          </w:rPr>
                          <w:t>（びょうめい</w:t>
                        </w:r>
                        <w:r w:rsidRPr="003B1886"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2"/>
                            <w:szCs w:val="21"/>
                          </w:rPr>
                          <w:t>など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  <w:szCs w:val="21"/>
                          </w:rPr>
                          <w:t>）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Cs w:val="21"/>
                          </w:rPr>
                          <w:t>：</w:t>
                        </w:r>
                      </w:p>
                    </w:tc>
                  </w:tr>
                  <w:tr w:rsidR="0078574C" w:rsidRPr="003539C1" w:rsidTr="003B1886">
                    <w:trPr>
                      <w:trHeight w:hRule="exact" w:val="317"/>
                    </w:trPr>
                    <w:tc>
                      <w:tcPr>
                        <w:tcW w:w="4960" w:type="dxa"/>
                        <w:gridSpan w:val="3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</w:rPr>
                        </w:pP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8"/>
                          </w:rPr>
                          <w:t>かかりつけ医療機関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（いりょう</w:t>
                        </w:r>
                        <w:r w:rsidRPr="003B1886"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12"/>
                          </w:rPr>
                          <w:t>きかん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）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：</w:t>
                        </w:r>
                      </w:p>
                    </w:tc>
                  </w:tr>
                  <w:tr w:rsidR="0078574C" w:rsidRPr="003539C1" w:rsidTr="003B1886">
                    <w:trPr>
                      <w:trHeight w:hRule="exact" w:val="317"/>
                    </w:trPr>
                    <w:tc>
                      <w:tcPr>
                        <w:tcW w:w="4960" w:type="dxa"/>
                        <w:gridSpan w:val="3"/>
                        <w:tcBorders>
                          <w:top w:val="dashSmallGap" w:sz="4" w:space="0" w:color="auto"/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℡：　　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-</w:t>
                        </w: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　　　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-</w:t>
                        </w: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　　　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>（主治医</w:t>
                        </w:r>
                        <w:r w:rsidRPr="003B1886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12"/>
                          </w:rPr>
                          <w:t>（しゅじい）</w:t>
                        </w:r>
                        <w:r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：　　　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  <w:t xml:space="preserve"> </w:t>
                        </w:r>
                        <w:r w:rsidRPr="003539C1">
                          <w:rPr>
                            <w:rFonts w:ascii="ＡＲ丸ゴシック体Ｍ" w:eastAsia="ＡＲ丸ゴシック体Ｍ" w:hAnsiTheme="majorEastAsia" w:hint="eastAsia"/>
                            <w:color w:val="000000"/>
                            <w:kern w:val="0"/>
                            <w:sz w:val="20"/>
                          </w:rPr>
                          <w:t xml:space="preserve"> 　）</w:t>
                        </w:r>
                      </w:p>
                    </w:tc>
                  </w:tr>
                  <w:tr w:rsidR="0078574C" w:rsidRPr="003539C1" w:rsidTr="003B1886">
                    <w:trPr>
                      <w:trHeight w:hRule="exact" w:val="317"/>
                    </w:trPr>
                    <w:tc>
                      <w:tcPr>
                        <w:tcW w:w="4960" w:type="dxa"/>
                        <w:gridSpan w:val="3"/>
                        <w:tcBorders>
                          <w:top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:rsidR="0078574C" w:rsidRPr="003539C1" w:rsidRDefault="0078574C" w:rsidP="003B1886">
                        <w:pPr>
                          <w:widowControl/>
                          <w:spacing w:line="220" w:lineRule="exact"/>
                          <w:rPr>
                            <w:rFonts w:ascii="ＡＲ丸ゴシック体Ｍ" w:eastAsia="ＡＲ丸ゴシック体Ｍ" w:hAnsiTheme="majorEastAsia"/>
                            <w:color w:val="000000"/>
                            <w:kern w:val="0"/>
                            <w:sz w:val="20"/>
                          </w:rPr>
                        </w:pPr>
                      </w:p>
                    </w:tc>
                  </w:tr>
                </w:tbl>
                <w:p w:rsidR="0078574C" w:rsidRPr="003B1886" w:rsidRDefault="0078574C" w:rsidP="003B67E7">
                  <w:pPr>
                    <w:rPr>
                      <w:rFonts w:ascii="ＡＲ丸ゴシック体Ｍ" w:eastAsia="ＡＲ丸ゴシック体Ｍ"/>
                    </w:rPr>
                  </w:pPr>
                </w:p>
              </w:txbxContent>
            </v:textbox>
            <w10:wrap anchorx="page"/>
          </v:shape>
        </w:pict>
      </w:r>
    </w:p>
    <w:sectPr w:rsidR="00455789" w:rsidSect="00933D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418" w:right="1418" w:bottom="1418" w:left="1418" w:header="851" w:footer="992" w:gutter="0"/>
      <w:cols w:space="720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4C" w:rsidRDefault="0078574C">
      <w:r>
        <w:separator/>
      </w:r>
    </w:p>
  </w:endnote>
  <w:endnote w:type="continuationSeparator" w:id="0">
    <w:p w:rsidR="0078574C" w:rsidRDefault="0078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ＡＲ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EE" w:rsidRDefault="002125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EE" w:rsidRDefault="002125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EE" w:rsidRDefault="002125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4C" w:rsidRDefault="0078574C">
      <w:r>
        <w:separator/>
      </w:r>
    </w:p>
  </w:footnote>
  <w:footnote w:type="continuationSeparator" w:id="0">
    <w:p w:rsidR="0078574C" w:rsidRDefault="00785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EE" w:rsidRDefault="002125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EE" w:rsidRDefault="002125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EE" w:rsidRDefault="002125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7CE6"/>
    <w:multiLevelType w:val="hybridMultilevel"/>
    <w:tmpl w:val="B4328B64"/>
    <w:lvl w:ilvl="0" w:tplc="24FE78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5789"/>
    <w:rsid w:val="000021FE"/>
    <w:rsid w:val="0008490E"/>
    <w:rsid w:val="000A6A66"/>
    <w:rsid w:val="001406BF"/>
    <w:rsid w:val="001C1552"/>
    <w:rsid w:val="001F728F"/>
    <w:rsid w:val="002125EE"/>
    <w:rsid w:val="002F0E27"/>
    <w:rsid w:val="003539C1"/>
    <w:rsid w:val="0038409E"/>
    <w:rsid w:val="00391917"/>
    <w:rsid w:val="003B1886"/>
    <w:rsid w:val="003B67E7"/>
    <w:rsid w:val="003F77A1"/>
    <w:rsid w:val="00455789"/>
    <w:rsid w:val="00456FF8"/>
    <w:rsid w:val="0050099D"/>
    <w:rsid w:val="005E52BA"/>
    <w:rsid w:val="00681F0B"/>
    <w:rsid w:val="006D19DA"/>
    <w:rsid w:val="0078574C"/>
    <w:rsid w:val="00795D29"/>
    <w:rsid w:val="00801C77"/>
    <w:rsid w:val="00805DDD"/>
    <w:rsid w:val="008451A0"/>
    <w:rsid w:val="008760BF"/>
    <w:rsid w:val="00933D2F"/>
    <w:rsid w:val="0097552A"/>
    <w:rsid w:val="00981032"/>
    <w:rsid w:val="009912FE"/>
    <w:rsid w:val="009A3A9A"/>
    <w:rsid w:val="009D362C"/>
    <w:rsid w:val="009D60E5"/>
    <w:rsid w:val="00A27DF6"/>
    <w:rsid w:val="00A7214D"/>
    <w:rsid w:val="00B01F8E"/>
    <w:rsid w:val="00B26496"/>
    <w:rsid w:val="00B359A2"/>
    <w:rsid w:val="00BF68FF"/>
    <w:rsid w:val="00C437EE"/>
    <w:rsid w:val="00F71770"/>
    <w:rsid w:val="00F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  <o:colormenu v:ext="edit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3D2F"/>
    <w:pPr>
      <w:ind w:leftChars="400" w:left="840"/>
    </w:pPr>
  </w:style>
  <w:style w:type="paragraph" w:styleId="a4">
    <w:name w:val="header"/>
    <w:basedOn w:val="a"/>
    <w:link w:val="a5"/>
    <w:rsid w:val="00933D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33D2F"/>
  </w:style>
  <w:style w:type="paragraph" w:styleId="a6">
    <w:name w:val="footer"/>
    <w:basedOn w:val="a"/>
    <w:link w:val="a7"/>
    <w:rsid w:val="00933D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33D2F"/>
  </w:style>
  <w:style w:type="paragraph" w:styleId="a8">
    <w:name w:val="Balloon Text"/>
    <w:basedOn w:val="a"/>
    <w:link w:val="a9"/>
    <w:semiHidden/>
    <w:rsid w:val="00933D2F"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sid w:val="00933D2F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sid w:val="00933D2F"/>
    <w:rPr>
      <w:vertAlign w:val="superscript"/>
    </w:rPr>
  </w:style>
  <w:style w:type="character" w:styleId="ab">
    <w:name w:val="endnote reference"/>
    <w:basedOn w:val="a0"/>
    <w:semiHidden/>
    <w:rsid w:val="00933D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solidFill>
          <a:srgbClr val="FFFFFF"/>
        </a:solidFill>
        <a:ln w="6350">
          <a:solidFill>
            <a:schemeClr val="tx1"/>
          </a:solidFill>
          <a:prstDash val="dash"/>
          <a:miter lim="800000"/>
          <a:headEnd/>
          <a:tailEnd/>
        </a:ln>
      </a:spPr>
      <a:bodyPr rot="0" vertOverflow="overflow" horzOverflow="overflow" wrap="square" lIns="72000" tIns="36000" rIns="72000" bIns="36000" anchor="t" anchorCtr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782C9-71C7-4323-8DB8-7AD25CD7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2018-06-28T07:06:00Z</dcterms:created>
  <dcterms:modified xsi:type="dcterms:W3CDTF">2018-06-28T07:06:00Z</dcterms:modified>
</cp:coreProperties>
</file>